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9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1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21"/>
          <w:sz w:val="32"/>
          <w:szCs w:val="32"/>
          <w:highlight w:val="none"/>
          <w:lang w:val="en-US" w:eastAsia="zh-CN"/>
        </w:rPr>
        <w:t>2</w:t>
      </w:r>
    </w:p>
    <w:p w14:paraId="52013D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61F94A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highlight w:val="none"/>
        </w:rPr>
        <w:t>独山子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highlight w:val="none"/>
        </w:rPr>
        <w:t>区非物质文化遗产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highlight w:val="none"/>
          <w:lang w:eastAsia="zh-CN"/>
        </w:rPr>
        <w:t>撤销项目名录</w:t>
      </w:r>
    </w:p>
    <w:p w14:paraId="6FD09E0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highlight w:val="none"/>
          <w:lang w:eastAsia="zh-CN"/>
        </w:rPr>
        <w:t>及代表性传承人增补名单</w:t>
      </w:r>
    </w:p>
    <w:p w14:paraId="1FFE2D9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4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36"/>
          <w:szCs w:val="36"/>
          <w:highlight w:val="none"/>
          <w:lang w:val="en-US" w:eastAsia="en-US" w:bidi="ar-SA"/>
        </w:rPr>
      </w:pPr>
      <w:bookmarkStart w:id="0" w:name="_GoBack"/>
      <w:bookmarkEnd w:id="0"/>
    </w:p>
    <w:tbl>
      <w:tblPr>
        <w:tblStyle w:val="9"/>
        <w:tblW w:w="95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695"/>
        <w:gridCol w:w="960"/>
        <w:gridCol w:w="1995"/>
        <w:gridCol w:w="2130"/>
        <w:gridCol w:w="1860"/>
      </w:tblGrid>
      <w:tr w14:paraId="19B2E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9510" w:type="dxa"/>
            <w:gridSpan w:val="6"/>
            <w:vAlign w:val="center"/>
          </w:tcPr>
          <w:p w14:paraId="10A1D0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  <w:highlight w:val="none"/>
                <w:lang w:eastAsia="zh-CN"/>
              </w:rPr>
              <w:t>撤销项目名录</w:t>
            </w:r>
          </w:p>
        </w:tc>
      </w:tr>
      <w:tr w14:paraId="1635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870" w:type="dxa"/>
            <w:vAlign w:val="center"/>
          </w:tcPr>
          <w:p w14:paraId="518BC1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"/>
                <w:highlight w:val="none"/>
              </w:rPr>
              <w:t>序号</w:t>
            </w:r>
          </w:p>
        </w:tc>
        <w:tc>
          <w:tcPr>
            <w:tcW w:w="1695" w:type="dxa"/>
            <w:vAlign w:val="center"/>
          </w:tcPr>
          <w:p w14:paraId="146A0A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  <w:t>项目类别</w:t>
            </w:r>
          </w:p>
        </w:tc>
        <w:tc>
          <w:tcPr>
            <w:tcW w:w="960" w:type="dxa"/>
            <w:vAlign w:val="center"/>
          </w:tcPr>
          <w:p w14:paraId="0C6DB9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  <w:t>编号</w:t>
            </w:r>
          </w:p>
        </w:tc>
        <w:tc>
          <w:tcPr>
            <w:tcW w:w="1995" w:type="dxa"/>
            <w:vAlign w:val="center"/>
          </w:tcPr>
          <w:p w14:paraId="6A4682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  <w:t>撤销项目名称</w:t>
            </w:r>
          </w:p>
        </w:tc>
        <w:tc>
          <w:tcPr>
            <w:tcW w:w="2130" w:type="dxa"/>
            <w:vAlign w:val="center"/>
          </w:tcPr>
          <w:p w14:paraId="19F622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  <w:t>传承人</w:t>
            </w:r>
          </w:p>
        </w:tc>
        <w:tc>
          <w:tcPr>
            <w:tcW w:w="1860" w:type="dxa"/>
            <w:vAlign w:val="center"/>
          </w:tcPr>
          <w:p w14:paraId="13EDC4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lang w:eastAsia="zh-CN"/>
              </w:rPr>
              <w:t>地区或单位</w:t>
            </w:r>
          </w:p>
        </w:tc>
      </w:tr>
      <w:tr w14:paraId="1A2CE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870" w:type="dxa"/>
            <w:vAlign w:val="center"/>
          </w:tcPr>
          <w:p w14:paraId="55FD8C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 w14:paraId="6CB734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960" w:type="dxa"/>
            <w:vAlign w:val="center"/>
          </w:tcPr>
          <w:p w14:paraId="7A14D5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Ⅱ－1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2C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独山子维吾尔民间音乐</w:t>
            </w:r>
          </w:p>
        </w:tc>
        <w:tc>
          <w:tcPr>
            <w:tcW w:w="2130" w:type="dxa"/>
            <w:vAlign w:val="center"/>
          </w:tcPr>
          <w:p w14:paraId="1A48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亚生·斯依提</w:t>
            </w:r>
          </w:p>
        </w:tc>
        <w:tc>
          <w:tcPr>
            <w:tcW w:w="1860" w:type="dxa"/>
            <w:vAlign w:val="center"/>
          </w:tcPr>
          <w:p w14:paraId="0CBE51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金山路街道办事处</w:t>
            </w:r>
          </w:p>
        </w:tc>
      </w:tr>
      <w:tr w14:paraId="7BBEB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9510" w:type="dxa"/>
            <w:gridSpan w:val="6"/>
            <w:vAlign w:val="center"/>
          </w:tcPr>
          <w:p w14:paraId="23758C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代表性传承人增补名单</w:t>
            </w:r>
          </w:p>
        </w:tc>
      </w:tr>
      <w:tr w14:paraId="77DC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70" w:type="dxa"/>
            <w:vAlign w:val="center"/>
          </w:tcPr>
          <w:p w14:paraId="63BBFA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  <w:t>序号</w:t>
            </w:r>
          </w:p>
        </w:tc>
        <w:tc>
          <w:tcPr>
            <w:tcW w:w="1695" w:type="dxa"/>
            <w:vAlign w:val="center"/>
          </w:tcPr>
          <w:p w14:paraId="4CFE6B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  <w:t>项目类别</w:t>
            </w:r>
          </w:p>
        </w:tc>
        <w:tc>
          <w:tcPr>
            <w:tcW w:w="960" w:type="dxa"/>
            <w:vAlign w:val="center"/>
          </w:tcPr>
          <w:p w14:paraId="6DF43A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  <w:t>编号</w:t>
            </w:r>
          </w:p>
        </w:tc>
        <w:tc>
          <w:tcPr>
            <w:tcW w:w="1995" w:type="dxa"/>
            <w:vAlign w:val="center"/>
          </w:tcPr>
          <w:p w14:paraId="5297EE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2130" w:type="dxa"/>
            <w:vAlign w:val="center"/>
          </w:tcPr>
          <w:p w14:paraId="41FDAF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  <w:t>传承人</w:t>
            </w:r>
          </w:p>
        </w:tc>
        <w:tc>
          <w:tcPr>
            <w:tcW w:w="1860" w:type="dxa"/>
            <w:vAlign w:val="center"/>
          </w:tcPr>
          <w:p w14:paraId="7954F9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增补传承人姓名</w:t>
            </w:r>
          </w:p>
        </w:tc>
      </w:tr>
      <w:tr w14:paraId="6D758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70" w:type="dxa"/>
            <w:vAlign w:val="center"/>
          </w:tcPr>
          <w:p w14:paraId="479257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  <w:t>1</w:t>
            </w:r>
          </w:p>
        </w:tc>
        <w:tc>
          <w:tcPr>
            <w:tcW w:w="1695" w:type="dxa"/>
            <w:vAlign w:val="center"/>
          </w:tcPr>
          <w:p w14:paraId="3AE71C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  <w:t>传统技艺</w:t>
            </w:r>
          </w:p>
        </w:tc>
        <w:tc>
          <w:tcPr>
            <w:tcW w:w="960" w:type="dxa"/>
            <w:vAlign w:val="center"/>
          </w:tcPr>
          <w:p w14:paraId="5D5DEB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Ⅷ-1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A55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独山子毛线</w:t>
            </w:r>
          </w:p>
          <w:p w14:paraId="4DD7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编织</w:t>
            </w:r>
          </w:p>
        </w:tc>
        <w:tc>
          <w:tcPr>
            <w:tcW w:w="2130" w:type="dxa"/>
            <w:vAlign w:val="center"/>
          </w:tcPr>
          <w:p w14:paraId="006B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代玲如</w:t>
            </w:r>
          </w:p>
        </w:tc>
        <w:tc>
          <w:tcPr>
            <w:tcW w:w="1860" w:type="dxa"/>
            <w:vAlign w:val="center"/>
          </w:tcPr>
          <w:p w14:paraId="0BA24D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李红军</w:t>
            </w:r>
          </w:p>
        </w:tc>
      </w:tr>
      <w:tr w14:paraId="4213C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870" w:type="dxa"/>
            <w:vAlign w:val="center"/>
          </w:tcPr>
          <w:p w14:paraId="7FF1AB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 w14:paraId="7D1097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  <w:t>传统舞蹈</w:t>
            </w:r>
          </w:p>
        </w:tc>
        <w:tc>
          <w:tcPr>
            <w:tcW w:w="960" w:type="dxa"/>
            <w:vAlign w:val="center"/>
          </w:tcPr>
          <w:p w14:paraId="33068D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highlight w:val="none"/>
                <w:vertAlign w:val="baseline"/>
                <w:lang w:val="en-US" w:eastAsia="zh-CN"/>
              </w:rPr>
              <w:t>Ⅲ－1</w:t>
            </w:r>
          </w:p>
        </w:tc>
        <w:tc>
          <w:tcPr>
            <w:tcW w:w="1995" w:type="dxa"/>
            <w:vAlign w:val="center"/>
          </w:tcPr>
          <w:p w14:paraId="53340A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  <w:t>独山子维吾尔波尔卡舞蹈</w:t>
            </w:r>
          </w:p>
        </w:tc>
        <w:tc>
          <w:tcPr>
            <w:tcW w:w="2130" w:type="dxa"/>
            <w:vAlign w:val="center"/>
          </w:tcPr>
          <w:p w14:paraId="1970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托呼提·哈斯木</w:t>
            </w:r>
          </w:p>
          <w:p w14:paraId="61D482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尼亚孜·艾孜买提</w:t>
            </w:r>
          </w:p>
        </w:tc>
        <w:tc>
          <w:tcPr>
            <w:tcW w:w="1860" w:type="dxa"/>
            <w:vAlign w:val="center"/>
          </w:tcPr>
          <w:p w14:paraId="073BD0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  <w:t>热轧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·麦迪尼亚提</w:t>
            </w:r>
          </w:p>
        </w:tc>
      </w:tr>
    </w:tbl>
    <w:p w14:paraId="574BEDEF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066EF"/>
    <w:rsid w:val="001D10EE"/>
    <w:rsid w:val="00AF2A3C"/>
    <w:rsid w:val="00EB5396"/>
    <w:rsid w:val="01853F8C"/>
    <w:rsid w:val="02512D11"/>
    <w:rsid w:val="02CC54D2"/>
    <w:rsid w:val="03903772"/>
    <w:rsid w:val="04185DED"/>
    <w:rsid w:val="045B2EB4"/>
    <w:rsid w:val="04972DBA"/>
    <w:rsid w:val="04DD01CA"/>
    <w:rsid w:val="05112540"/>
    <w:rsid w:val="060F4E28"/>
    <w:rsid w:val="064D7F22"/>
    <w:rsid w:val="06596F1C"/>
    <w:rsid w:val="07110825"/>
    <w:rsid w:val="07466B54"/>
    <w:rsid w:val="07A47386"/>
    <w:rsid w:val="07ED246D"/>
    <w:rsid w:val="08116BC6"/>
    <w:rsid w:val="08AE35F9"/>
    <w:rsid w:val="08C54F5D"/>
    <w:rsid w:val="08CE25E3"/>
    <w:rsid w:val="090F149D"/>
    <w:rsid w:val="092E3BF8"/>
    <w:rsid w:val="093A0812"/>
    <w:rsid w:val="095E0E30"/>
    <w:rsid w:val="099E39A8"/>
    <w:rsid w:val="09DF6966"/>
    <w:rsid w:val="0A0B4408"/>
    <w:rsid w:val="0A2F3468"/>
    <w:rsid w:val="0A3564AD"/>
    <w:rsid w:val="0A7D1B69"/>
    <w:rsid w:val="0A8D16D0"/>
    <w:rsid w:val="0B584D63"/>
    <w:rsid w:val="0B5F26D6"/>
    <w:rsid w:val="0B804A7D"/>
    <w:rsid w:val="0BC0064C"/>
    <w:rsid w:val="0BD95561"/>
    <w:rsid w:val="0BF104D2"/>
    <w:rsid w:val="0BFC23F1"/>
    <w:rsid w:val="0C25784E"/>
    <w:rsid w:val="0C831B0B"/>
    <w:rsid w:val="0C985B1A"/>
    <w:rsid w:val="0CC532DB"/>
    <w:rsid w:val="0CC74103"/>
    <w:rsid w:val="0CD171E0"/>
    <w:rsid w:val="0CE878A0"/>
    <w:rsid w:val="0D0719AA"/>
    <w:rsid w:val="0D1D6108"/>
    <w:rsid w:val="0D3C03F2"/>
    <w:rsid w:val="0D410A7C"/>
    <w:rsid w:val="0D9B2D20"/>
    <w:rsid w:val="0DB863FE"/>
    <w:rsid w:val="0DEA745D"/>
    <w:rsid w:val="0DF20AC8"/>
    <w:rsid w:val="0E0615CF"/>
    <w:rsid w:val="0E6E0520"/>
    <w:rsid w:val="0EB04544"/>
    <w:rsid w:val="0EBB7EBA"/>
    <w:rsid w:val="0ECB4069"/>
    <w:rsid w:val="0EF02F75"/>
    <w:rsid w:val="0F576801"/>
    <w:rsid w:val="109E6362"/>
    <w:rsid w:val="10EB280C"/>
    <w:rsid w:val="11415743"/>
    <w:rsid w:val="1142205E"/>
    <w:rsid w:val="11B56007"/>
    <w:rsid w:val="11F81AB5"/>
    <w:rsid w:val="120978B5"/>
    <w:rsid w:val="12591789"/>
    <w:rsid w:val="12756185"/>
    <w:rsid w:val="12AF48A3"/>
    <w:rsid w:val="13196495"/>
    <w:rsid w:val="13A62CB2"/>
    <w:rsid w:val="14316D88"/>
    <w:rsid w:val="1483747E"/>
    <w:rsid w:val="14877012"/>
    <w:rsid w:val="156C3FF3"/>
    <w:rsid w:val="15B11266"/>
    <w:rsid w:val="15EF3CC3"/>
    <w:rsid w:val="166212CA"/>
    <w:rsid w:val="16BD72CE"/>
    <w:rsid w:val="1722719A"/>
    <w:rsid w:val="174530C3"/>
    <w:rsid w:val="174718BF"/>
    <w:rsid w:val="177C0545"/>
    <w:rsid w:val="18BE3CC2"/>
    <w:rsid w:val="19572A57"/>
    <w:rsid w:val="19691413"/>
    <w:rsid w:val="19EC14FA"/>
    <w:rsid w:val="1BBF4784"/>
    <w:rsid w:val="1BCC7E46"/>
    <w:rsid w:val="1C2531E7"/>
    <w:rsid w:val="1C530395"/>
    <w:rsid w:val="1CE00E56"/>
    <w:rsid w:val="1CE573E7"/>
    <w:rsid w:val="1D2A54F5"/>
    <w:rsid w:val="1D5A4A92"/>
    <w:rsid w:val="1D787B47"/>
    <w:rsid w:val="1D7A2212"/>
    <w:rsid w:val="1DEA4878"/>
    <w:rsid w:val="1E1B1377"/>
    <w:rsid w:val="1E340AAC"/>
    <w:rsid w:val="1E3D7768"/>
    <w:rsid w:val="1EC07B43"/>
    <w:rsid w:val="1F052603"/>
    <w:rsid w:val="1F4839FF"/>
    <w:rsid w:val="1F5C0D7B"/>
    <w:rsid w:val="1F736F13"/>
    <w:rsid w:val="1F7C583C"/>
    <w:rsid w:val="1F8609F2"/>
    <w:rsid w:val="1FBD3FA5"/>
    <w:rsid w:val="20282312"/>
    <w:rsid w:val="203E3B35"/>
    <w:rsid w:val="2040588A"/>
    <w:rsid w:val="20821D4E"/>
    <w:rsid w:val="219D5421"/>
    <w:rsid w:val="22172371"/>
    <w:rsid w:val="229E32ED"/>
    <w:rsid w:val="2357510C"/>
    <w:rsid w:val="236A07D3"/>
    <w:rsid w:val="24610282"/>
    <w:rsid w:val="24796A38"/>
    <w:rsid w:val="24E74806"/>
    <w:rsid w:val="25A42737"/>
    <w:rsid w:val="25E6034B"/>
    <w:rsid w:val="26121CBA"/>
    <w:rsid w:val="26E60C12"/>
    <w:rsid w:val="26E67049"/>
    <w:rsid w:val="270117CC"/>
    <w:rsid w:val="282D5FE7"/>
    <w:rsid w:val="289F6A7C"/>
    <w:rsid w:val="28A032C1"/>
    <w:rsid w:val="29411105"/>
    <w:rsid w:val="297A378C"/>
    <w:rsid w:val="2988716A"/>
    <w:rsid w:val="29B705E4"/>
    <w:rsid w:val="2A2A5DB9"/>
    <w:rsid w:val="2A527AF8"/>
    <w:rsid w:val="2A5D4D1D"/>
    <w:rsid w:val="2A8B3921"/>
    <w:rsid w:val="2AB72B6E"/>
    <w:rsid w:val="2AB737BD"/>
    <w:rsid w:val="2ABE7986"/>
    <w:rsid w:val="2B0E1DE7"/>
    <w:rsid w:val="2B600743"/>
    <w:rsid w:val="2C0A69FA"/>
    <w:rsid w:val="2C145416"/>
    <w:rsid w:val="2C622095"/>
    <w:rsid w:val="2CE02426"/>
    <w:rsid w:val="2CF63D3E"/>
    <w:rsid w:val="2D6831B2"/>
    <w:rsid w:val="2D9D0502"/>
    <w:rsid w:val="2DBD0D91"/>
    <w:rsid w:val="2DF50F3C"/>
    <w:rsid w:val="2F2C5594"/>
    <w:rsid w:val="2F5977D1"/>
    <w:rsid w:val="2F8D30AF"/>
    <w:rsid w:val="303C4BDF"/>
    <w:rsid w:val="304F7A37"/>
    <w:rsid w:val="31967F2C"/>
    <w:rsid w:val="319946C9"/>
    <w:rsid w:val="31AE3C98"/>
    <w:rsid w:val="3259471C"/>
    <w:rsid w:val="325E20C8"/>
    <w:rsid w:val="32CB56F1"/>
    <w:rsid w:val="33454BA2"/>
    <w:rsid w:val="33711A5D"/>
    <w:rsid w:val="33747D29"/>
    <w:rsid w:val="34287EEA"/>
    <w:rsid w:val="343004A3"/>
    <w:rsid w:val="350B41A7"/>
    <w:rsid w:val="350F561A"/>
    <w:rsid w:val="35370D3B"/>
    <w:rsid w:val="35643339"/>
    <w:rsid w:val="3572031E"/>
    <w:rsid w:val="36457889"/>
    <w:rsid w:val="368F36FA"/>
    <w:rsid w:val="36C16788"/>
    <w:rsid w:val="36C657E6"/>
    <w:rsid w:val="374D279E"/>
    <w:rsid w:val="376921E6"/>
    <w:rsid w:val="37711A0A"/>
    <w:rsid w:val="37D460B9"/>
    <w:rsid w:val="37FA0211"/>
    <w:rsid w:val="38150F0A"/>
    <w:rsid w:val="39455535"/>
    <w:rsid w:val="394E342F"/>
    <w:rsid w:val="39903C59"/>
    <w:rsid w:val="39951E9F"/>
    <w:rsid w:val="39A52A21"/>
    <w:rsid w:val="3A3C106A"/>
    <w:rsid w:val="3AB37E8E"/>
    <w:rsid w:val="3AFC29F3"/>
    <w:rsid w:val="3B0014DF"/>
    <w:rsid w:val="3B0466B0"/>
    <w:rsid w:val="3B375265"/>
    <w:rsid w:val="3B3E6744"/>
    <w:rsid w:val="3B7F1DD5"/>
    <w:rsid w:val="3BE467B2"/>
    <w:rsid w:val="3BEE0B01"/>
    <w:rsid w:val="3BFA466B"/>
    <w:rsid w:val="3C234DF8"/>
    <w:rsid w:val="3D382A17"/>
    <w:rsid w:val="3D612276"/>
    <w:rsid w:val="3DA63853"/>
    <w:rsid w:val="3DB35320"/>
    <w:rsid w:val="3DDC1F3E"/>
    <w:rsid w:val="3E226767"/>
    <w:rsid w:val="3E4C02C5"/>
    <w:rsid w:val="3E8322DC"/>
    <w:rsid w:val="3EE43B34"/>
    <w:rsid w:val="3EFD2368"/>
    <w:rsid w:val="3F1967C2"/>
    <w:rsid w:val="3F1C7579"/>
    <w:rsid w:val="3F332AB9"/>
    <w:rsid w:val="3F72526E"/>
    <w:rsid w:val="3F9E02AA"/>
    <w:rsid w:val="3FB60C12"/>
    <w:rsid w:val="40774EC2"/>
    <w:rsid w:val="40866F71"/>
    <w:rsid w:val="40917863"/>
    <w:rsid w:val="409F3836"/>
    <w:rsid w:val="40C26E8D"/>
    <w:rsid w:val="40CD7507"/>
    <w:rsid w:val="41D264AA"/>
    <w:rsid w:val="41E42EBB"/>
    <w:rsid w:val="42584AF2"/>
    <w:rsid w:val="42881E2A"/>
    <w:rsid w:val="42A70113"/>
    <w:rsid w:val="42E73A65"/>
    <w:rsid w:val="42F46957"/>
    <w:rsid w:val="433625FC"/>
    <w:rsid w:val="4362450F"/>
    <w:rsid w:val="438D38A2"/>
    <w:rsid w:val="44123841"/>
    <w:rsid w:val="441321C8"/>
    <w:rsid w:val="44970BE1"/>
    <w:rsid w:val="44A23C16"/>
    <w:rsid w:val="44BE02E2"/>
    <w:rsid w:val="44CE6A77"/>
    <w:rsid w:val="44CF6069"/>
    <w:rsid w:val="44E07F29"/>
    <w:rsid w:val="455C55AD"/>
    <w:rsid w:val="45A6708A"/>
    <w:rsid w:val="45FD71C2"/>
    <w:rsid w:val="46141D24"/>
    <w:rsid w:val="463A6825"/>
    <w:rsid w:val="46C803C6"/>
    <w:rsid w:val="46C868FB"/>
    <w:rsid w:val="46F577A9"/>
    <w:rsid w:val="474F004D"/>
    <w:rsid w:val="47DD6EE4"/>
    <w:rsid w:val="47E01292"/>
    <w:rsid w:val="4860752F"/>
    <w:rsid w:val="488436A5"/>
    <w:rsid w:val="493E6A06"/>
    <w:rsid w:val="495F1826"/>
    <w:rsid w:val="49A627BA"/>
    <w:rsid w:val="49FA1F1C"/>
    <w:rsid w:val="4A145E3A"/>
    <w:rsid w:val="4A1C7561"/>
    <w:rsid w:val="4A4331A4"/>
    <w:rsid w:val="4A5563D8"/>
    <w:rsid w:val="4A5B39CF"/>
    <w:rsid w:val="4A92399F"/>
    <w:rsid w:val="4B1F121A"/>
    <w:rsid w:val="4B763E35"/>
    <w:rsid w:val="4C5E3E5F"/>
    <w:rsid w:val="4C934ACA"/>
    <w:rsid w:val="4CD032D4"/>
    <w:rsid w:val="4CF26B80"/>
    <w:rsid w:val="4D487E7B"/>
    <w:rsid w:val="4D63648D"/>
    <w:rsid w:val="4D6F168A"/>
    <w:rsid w:val="4D9A1D8F"/>
    <w:rsid w:val="4DA22E05"/>
    <w:rsid w:val="4DD13D3B"/>
    <w:rsid w:val="4DF479FA"/>
    <w:rsid w:val="4E743AB6"/>
    <w:rsid w:val="4ECF5721"/>
    <w:rsid w:val="4F195DD3"/>
    <w:rsid w:val="4F357879"/>
    <w:rsid w:val="4FD44FB7"/>
    <w:rsid w:val="501F1080"/>
    <w:rsid w:val="50AD2C22"/>
    <w:rsid w:val="50C04DD7"/>
    <w:rsid w:val="51042E7C"/>
    <w:rsid w:val="512853D0"/>
    <w:rsid w:val="517F61BE"/>
    <w:rsid w:val="51CD4BC3"/>
    <w:rsid w:val="524E35F7"/>
    <w:rsid w:val="52EF2962"/>
    <w:rsid w:val="531F7113"/>
    <w:rsid w:val="53703327"/>
    <w:rsid w:val="538A2FD9"/>
    <w:rsid w:val="53B806FC"/>
    <w:rsid w:val="53BB6CA6"/>
    <w:rsid w:val="5413230A"/>
    <w:rsid w:val="546B49E6"/>
    <w:rsid w:val="54873F9E"/>
    <w:rsid w:val="55DD63DD"/>
    <w:rsid w:val="55F70F9D"/>
    <w:rsid w:val="56546E19"/>
    <w:rsid w:val="57B102D9"/>
    <w:rsid w:val="57E82D32"/>
    <w:rsid w:val="57EF4007"/>
    <w:rsid w:val="58306C8A"/>
    <w:rsid w:val="58974168"/>
    <w:rsid w:val="58BE3F5A"/>
    <w:rsid w:val="590D5EAA"/>
    <w:rsid w:val="590E75CE"/>
    <w:rsid w:val="5929461F"/>
    <w:rsid w:val="5940155E"/>
    <w:rsid w:val="5950361A"/>
    <w:rsid w:val="5978216D"/>
    <w:rsid w:val="59F36B96"/>
    <w:rsid w:val="5B425B86"/>
    <w:rsid w:val="5B6876AE"/>
    <w:rsid w:val="5B6F68C7"/>
    <w:rsid w:val="5B7D3CE4"/>
    <w:rsid w:val="5BC269AB"/>
    <w:rsid w:val="5BE95889"/>
    <w:rsid w:val="5D357323"/>
    <w:rsid w:val="5DDB097D"/>
    <w:rsid w:val="5EC970E4"/>
    <w:rsid w:val="5F2415E6"/>
    <w:rsid w:val="5F3866D3"/>
    <w:rsid w:val="5F410875"/>
    <w:rsid w:val="5F487782"/>
    <w:rsid w:val="5FDE4284"/>
    <w:rsid w:val="601F654B"/>
    <w:rsid w:val="60237063"/>
    <w:rsid w:val="605D3423"/>
    <w:rsid w:val="611264EE"/>
    <w:rsid w:val="611A4A87"/>
    <w:rsid w:val="611C33F9"/>
    <w:rsid w:val="619A59AA"/>
    <w:rsid w:val="61F36E9A"/>
    <w:rsid w:val="62073F44"/>
    <w:rsid w:val="622E6B4E"/>
    <w:rsid w:val="62330A66"/>
    <w:rsid w:val="62504A81"/>
    <w:rsid w:val="626C1AB0"/>
    <w:rsid w:val="62AD2EFC"/>
    <w:rsid w:val="62C43683"/>
    <w:rsid w:val="62D170D6"/>
    <w:rsid w:val="63826BF7"/>
    <w:rsid w:val="63D75093"/>
    <w:rsid w:val="6421029D"/>
    <w:rsid w:val="642422F2"/>
    <w:rsid w:val="64414895"/>
    <w:rsid w:val="6472298F"/>
    <w:rsid w:val="64C678C5"/>
    <w:rsid w:val="65C600A1"/>
    <w:rsid w:val="65DE48D9"/>
    <w:rsid w:val="66B02B51"/>
    <w:rsid w:val="66D1036F"/>
    <w:rsid w:val="66DF711C"/>
    <w:rsid w:val="67767CC5"/>
    <w:rsid w:val="677F12FF"/>
    <w:rsid w:val="679726A8"/>
    <w:rsid w:val="6812531F"/>
    <w:rsid w:val="686F170D"/>
    <w:rsid w:val="69640B41"/>
    <w:rsid w:val="699B6F62"/>
    <w:rsid w:val="6A203909"/>
    <w:rsid w:val="6A3626C6"/>
    <w:rsid w:val="6A7E29A7"/>
    <w:rsid w:val="6A964662"/>
    <w:rsid w:val="6AF41460"/>
    <w:rsid w:val="6B0659E1"/>
    <w:rsid w:val="6B134288"/>
    <w:rsid w:val="6B6444AC"/>
    <w:rsid w:val="6BB42334"/>
    <w:rsid w:val="6BCF7928"/>
    <w:rsid w:val="6BEC0EE2"/>
    <w:rsid w:val="6C065329"/>
    <w:rsid w:val="6C26283D"/>
    <w:rsid w:val="6CC15789"/>
    <w:rsid w:val="6CFF5EED"/>
    <w:rsid w:val="6D4947F3"/>
    <w:rsid w:val="6D727C3A"/>
    <w:rsid w:val="6D7959A4"/>
    <w:rsid w:val="6D89765A"/>
    <w:rsid w:val="6DFA6607"/>
    <w:rsid w:val="6E040324"/>
    <w:rsid w:val="6E3B59A7"/>
    <w:rsid w:val="6EA90E87"/>
    <w:rsid w:val="6EFB2BED"/>
    <w:rsid w:val="6F077318"/>
    <w:rsid w:val="6F386CF5"/>
    <w:rsid w:val="6F3B0A82"/>
    <w:rsid w:val="6F7D24C5"/>
    <w:rsid w:val="6FAA0338"/>
    <w:rsid w:val="6FD22552"/>
    <w:rsid w:val="70350CF2"/>
    <w:rsid w:val="703647AC"/>
    <w:rsid w:val="70B24945"/>
    <w:rsid w:val="70BF3AB4"/>
    <w:rsid w:val="70E55BB0"/>
    <w:rsid w:val="71023667"/>
    <w:rsid w:val="71027EFF"/>
    <w:rsid w:val="711320AE"/>
    <w:rsid w:val="716A7421"/>
    <w:rsid w:val="716B6486"/>
    <w:rsid w:val="71802F78"/>
    <w:rsid w:val="71AC706C"/>
    <w:rsid w:val="71C533DF"/>
    <w:rsid w:val="71FB495C"/>
    <w:rsid w:val="72067181"/>
    <w:rsid w:val="723E6323"/>
    <w:rsid w:val="729369E9"/>
    <w:rsid w:val="72D1607E"/>
    <w:rsid w:val="73345523"/>
    <w:rsid w:val="74950613"/>
    <w:rsid w:val="74EB40D7"/>
    <w:rsid w:val="75162714"/>
    <w:rsid w:val="757872E1"/>
    <w:rsid w:val="75AF4D04"/>
    <w:rsid w:val="75B62D5F"/>
    <w:rsid w:val="7674125C"/>
    <w:rsid w:val="776B0CD0"/>
    <w:rsid w:val="77744120"/>
    <w:rsid w:val="779066EF"/>
    <w:rsid w:val="77B53396"/>
    <w:rsid w:val="77C430BF"/>
    <w:rsid w:val="782339BD"/>
    <w:rsid w:val="78376311"/>
    <w:rsid w:val="79040DFD"/>
    <w:rsid w:val="793927E7"/>
    <w:rsid w:val="797C1C2C"/>
    <w:rsid w:val="7A3F41C6"/>
    <w:rsid w:val="7A547F54"/>
    <w:rsid w:val="7ADE6EF5"/>
    <w:rsid w:val="7C0B132D"/>
    <w:rsid w:val="7C1C561E"/>
    <w:rsid w:val="7C213F8B"/>
    <w:rsid w:val="7C22572C"/>
    <w:rsid w:val="7C264725"/>
    <w:rsid w:val="7C3A0008"/>
    <w:rsid w:val="7C9E2071"/>
    <w:rsid w:val="7CF20E6B"/>
    <w:rsid w:val="7D3F000B"/>
    <w:rsid w:val="7D9577AF"/>
    <w:rsid w:val="7DCC6976"/>
    <w:rsid w:val="7DD63404"/>
    <w:rsid w:val="7DDF02BF"/>
    <w:rsid w:val="7DEE2CB4"/>
    <w:rsid w:val="7E1647A6"/>
    <w:rsid w:val="7E1B2587"/>
    <w:rsid w:val="7E352DAF"/>
    <w:rsid w:val="7E3D7D5C"/>
    <w:rsid w:val="7EAD2820"/>
    <w:rsid w:val="7F1E1E64"/>
    <w:rsid w:val="7F3F2B01"/>
    <w:rsid w:val="7F6A7B55"/>
    <w:rsid w:val="7F83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2026-05-09T11:52:00Z</dcterms:created>
  <dc:creator>Administrator</dc:creator>
  <cp:lastModifiedBy>Administrator</cp:lastModifiedBy>
  <dcterms:modified xsi:type="dcterms:W3CDTF">2026-05-09T11:53:14Z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C4AB86CDC32541A08E7516B14CE6C7C2_13</vt:lpwstr>
  </property>
</Properties>
</file>